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172" w:rsidRPr="00DC4D15" w:rsidRDefault="00D92172" w:rsidP="00DC4D15">
      <w:pPr>
        <w:ind w:left="705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92172" w:rsidRPr="00DC4D15" w:rsidRDefault="00D92172" w:rsidP="00DC4D15">
      <w:pPr>
        <w:jc w:val="both"/>
        <w:rPr>
          <w:rFonts w:ascii="Arial" w:hAnsi="Arial" w:cs="Arial"/>
          <w:sz w:val="20"/>
          <w:szCs w:val="20"/>
        </w:rPr>
      </w:pPr>
    </w:p>
    <w:p w:rsidR="00D92172" w:rsidRPr="00DC4D15" w:rsidRDefault="00D92172" w:rsidP="00464725">
      <w:pPr>
        <w:jc w:val="both"/>
        <w:rPr>
          <w:rFonts w:ascii="Arial" w:hAnsi="Arial" w:cs="Arial"/>
          <w:sz w:val="20"/>
          <w:szCs w:val="20"/>
        </w:rPr>
      </w:pPr>
      <w:r w:rsidRPr="00DC4D15">
        <w:rPr>
          <w:rFonts w:ascii="Arial" w:hAnsi="Arial" w:cs="Arial"/>
          <w:sz w:val="20"/>
          <w:szCs w:val="20"/>
        </w:rPr>
        <w:t>Příloha č. 2</w:t>
      </w:r>
    </w:p>
    <w:p w:rsidR="00D92172" w:rsidRPr="00DC4D15" w:rsidRDefault="00D92172" w:rsidP="00464725">
      <w:pPr>
        <w:jc w:val="both"/>
        <w:rPr>
          <w:rFonts w:ascii="Arial" w:hAnsi="Arial" w:cs="Arial"/>
          <w:sz w:val="20"/>
          <w:szCs w:val="20"/>
        </w:rPr>
      </w:pPr>
    </w:p>
    <w:p w:rsidR="00D92172" w:rsidRPr="0051464D" w:rsidRDefault="00D92172" w:rsidP="0046472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1464D">
        <w:rPr>
          <w:rFonts w:ascii="Arial" w:hAnsi="Arial" w:cs="Arial"/>
          <w:b/>
          <w:bCs/>
          <w:sz w:val="28"/>
          <w:szCs w:val="28"/>
        </w:rPr>
        <w:t>Krycí list nabídky</w:t>
      </w:r>
    </w:p>
    <w:p w:rsidR="00D92172" w:rsidRPr="00DC4D15" w:rsidRDefault="00D92172" w:rsidP="00464725">
      <w:pPr>
        <w:rPr>
          <w:rFonts w:ascii="Arial" w:hAnsi="Arial" w:cs="Arial"/>
          <w:sz w:val="20"/>
          <w:szCs w:val="20"/>
        </w:rPr>
      </w:pPr>
    </w:p>
    <w:p w:rsidR="00D92172" w:rsidRPr="00DC4D15" w:rsidRDefault="00D92172" w:rsidP="00464725">
      <w:pPr>
        <w:rPr>
          <w:rFonts w:ascii="Arial" w:hAnsi="Arial" w:cs="Arial"/>
          <w:sz w:val="20"/>
          <w:szCs w:val="20"/>
        </w:rPr>
      </w:pPr>
    </w:p>
    <w:p w:rsidR="00D92172" w:rsidRPr="00DC4D15" w:rsidRDefault="00D92172" w:rsidP="00464725">
      <w:pPr>
        <w:rPr>
          <w:rFonts w:ascii="Arial" w:hAnsi="Arial" w:cs="Arial"/>
          <w:b/>
          <w:bCs/>
          <w:sz w:val="20"/>
          <w:szCs w:val="20"/>
        </w:rPr>
      </w:pPr>
      <w:r w:rsidRPr="00DC4D15">
        <w:rPr>
          <w:rFonts w:ascii="Arial" w:hAnsi="Arial" w:cs="Arial"/>
          <w:b/>
          <w:bCs/>
          <w:sz w:val="20"/>
          <w:szCs w:val="20"/>
        </w:rPr>
        <w:t xml:space="preserve">Základní údaje </w:t>
      </w:r>
    </w:p>
    <w:p w:rsidR="00D92172" w:rsidRPr="00DC4D15" w:rsidRDefault="00D92172" w:rsidP="00464725">
      <w:pPr>
        <w:rPr>
          <w:rFonts w:ascii="Arial" w:hAnsi="Arial" w:cs="Arial"/>
          <w:sz w:val="20"/>
          <w:szCs w:val="20"/>
        </w:rPr>
      </w:pPr>
    </w:p>
    <w:p w:rsidR="00D92172" w:rsidRPr="00DC4D15" w:rsidRDefault="00D92172" w:rsidP="00464725">
      <w:pPr>
        <w:spacing w:before="40"/>
        <w:ind w:left="4245" w:hanging="4245"/>
        <w:rPr>
          <w:rFonts w:ascii="Arial" w:hAnsi="Arial" w:cs="Arial"/>
          <w:sz w:val="20"/>
          <w:szCs w:val="20"/>
        </w:rPr>
      </w:pPr>
      <w:r w:rsidRPr="00DC4D15">
        <w:rPr>
          <w:rFonts w:ascii="Arial" w:hAnsi="Arial" w:cs="Arial"/>
          <w:b/>
          <w:bCs/>
          <w:sz w:val="20"/>
          <w:szCs w:val="20"/>
        </w:rPr>
        <w:t>Název veřejné zakázky</w:t>
      </w:r>
      <w:r w:rsidRPr="00DC4D15">
        <w:rPr>
          <w:rFonts w:ascii="Arial" w:hAnsi="Arial" w:cs="Arial"/>
          <w:sz w:val="20"/>
          <w:szCs w:val="20"/>
        </w:rPr>
        <w:t>:</w:t>
      </w:r>
      <w:r w:rsidRPr="00DC4D15">
        <w:rPr>
          <w:rFonts w:ascii="Arial" w:hAnsi="Arial" w:cs="Arial"/>
          <w:sz w:val="20"/>
          <w:szCs w:val="20"/>
        </w:rPr>
        <w:tab/>
      </w:r>
      <w:r w:rsidR="00AC24DD" w:rsidRPr="00AC24DD">
        <w:rPr>
          <w:rFonts w:ascii="Arial" w:hAnsi="Arial" w:cs="Arial"/>
          <w:sz w:val="20"/>
          <w:szCs w:val="20"/>
        </w:rPr>
        <w:t>PŘÍSTUP KE ZNALOSTNÍ DATABÁZI V OBLASTI ICT &amp; IS</w:t>
      </w:r>
    </w:p>
    <w:p w:rsidR="00D92172" w:rsidRPr="00DC4D15" w:rsidRDefault="00D92172" w:rsidP="00464725">
      <w:pPr>
        <w:spacing w:before="40"/>
        <w:rPr>
          <w:rFonts w:ascii="Arial" w:hAnsi="Arial" w:cs="Arial"/>
          <w:sz w:val="20"/>
          <w:szCs w:val="20"/>
        </w:rPr>
      </w:pPr>
    </w:p>
    <w:p w:rsidR="00D92172" w:rsidRPr="00DC4D15" w:rsidRDefault="00D92172" w:rsidP="00464725">
      <w:pPr>
        <w:spacing w:before="40"/>
        <w:ind w:left="2832" w:hanging="2832"/>
        <w:rPr>
          <w:rFonts w:ascii="Arial" w:hAnsi="Arial" w:cs="Arial"/>
          <w:sz w:val="20"/>
          <w:szCs w:val="20"/>
        </w:rPr>
      </w:pPr>
      <w:r w:rsidRPr="00DC4D15">
        <w:rPr>
          <w:rFonts w:ascii="Arial" w:hAnsi="Arial" w:cs="Arial"/>
          <w:b/>
          <w:bCs/>
          <w:sz w:val="20"/>
          <w:szCs w:val="20"/>
          <w:u w:val="single"/>
        </w:rPr>
        <w:t>Zadavatel:</w:t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  <w:t xml:space="preserve">Česká republika, Státní ústav pro kontrolu léčiv – </w:t>
      </w:r>
    </w:p>
    <w:p w:rsidR="00D92172" w:rsidRPr="00DC4D15" w:rsidRDefault="00D92172" w:rsidP="00464725">
      <w:pPr>
        <w:spacing w:before="40"/>
        <w:ind w:left="2832" w:hanging="2832"/>
        <w:rPr>
          <w:rFonts w:ascii="Arial" w:hAnsi="Arial" w:cs="Arial"/>
          <w:sz w:val="20"/>
          <w:szCs w:val="20"/>
        </w:rPr>
      </w:pP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  <w:t>organizační složka státu</w:t>
      </w:r>
    </w:p>
    <w:p w:rsidR="00D92172" w:rsidRPr="00DC4D15" w:rsidRDefault="00D92172" w:rsidP="00464725">
      <w:pPr>
        <w:spacing w:before="40"/>
        <w:ind w:left="2832" w:hanging="2832"/>
        <w:rPr>
          <w:rFonts w:ascii="Arial" w:hAnsi="Arial" w:cs="Arial"/>
          <w:sz w:val="20"/>
          <w:szCs w:val="20"/>
        </w:rPr>
      </w:pPr>
      <w:r w:rsidRPr="00DC4D15">
        <w:rPr>
          <w:rFonts w:ascii="Arial" w:hAnsi="Arial" w:cs="Arial"/>
          <w:sz w:val="20"/>
          <w:szCs w:val="20"/>
        </w:rPr>
        <w:t>IČ:</w:t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  <w:t>00023817</w:t>
      </w:r>
    </w:p>
    <w:p w:rsidR="00D92172" w:rsidRPr="00DC4D15" w:rsidRDefault="00D92172" w:rsidP="00464725">
      <w:pPr>
        <w:spacing w:before="40"/>
        <w:ind w:left="2832" w:hanging="2832"/>
        <w:rPr>
          <w:rFonts w:ascii="Arial" w:hAnsi="Arial" w:cs="Arial"/>
          <w:sz w:val="20"/>
          <w:szCs w:val="20"/>
        </w:rPr>
      </w:pPr>
      <w:r w:rsidRPr="00DC4D15">
        <w:rPr>
          <w:rFonts w:ascii="Arial" w:hAnsi="Arial" w:cs="Arial"/>
          <w:sz w:val="20"/>
          <w:szCs w:val="20"/>
        </w:rPr>
        <w:t>Sídlo:</w:t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  <w:t>Šrobárova 48, 100 41 Praha 10</w:t>
      </w:r>
      <w:r w:rsidRPr="00DC4D15">
        <w:rPr>
          <w:rFonts w:ascii="Arial" w:hAnsi="Arial" w:cs="Arial"/>
          <w:sz w:val="20"/>
          <w:szCs w:val="20"/>
        </w:rPr>
        <w:tab/>
      </w:r>
    </w:p>
    <w:p w:rsidR="00310DE7" w:rsidRPr="00310DE7" w:rsidRDefault="00D92172" w:rsidP="00310DE7">
      <w:pPr>
        <w:pStyle w:val="Nadpis1"/>
        <w:rPr>
          <w:sz w:val="20"/>
          <w:szCs w:val="20"/>
        </w:rPr>
      </w:pPr>
      <w:r w:rsidRPr="00DC4D15">
        <w:rPr>
          <w:sz w:val="20"/>
          <w:szCs w:val="20"/>
        </w:rPr>
        <w:t>Osoba oprávněná jednat za zadavatele:</w:t>
      </w:r>
      <w:r w:rsidRPr="00DC4D15">
        <w:rPr>
          <w:sz w:val="20"/>
          <w:szCs w:val="20"/>
        </w:rPr>
        <w:tab/>
      </w:r>
      <w:r w:rsidR="004F786F">
        <w:rPr>
          <w:sz w:val="20"/>
          <w:szCs w:val="20"/>
        </w:rPr>
        <w:t xml:space="preserve"> </w:t>
      </w:r>
      <w:r w:rsidR="004F786F" w:rsidRPr="00310DE7">
        <w:rPr>
          <w:sz w:val="20"/>
          <w:szCs w:val="20"/>
        </w:rPr>
        <w:tab/>
      </w:r>
      <w:r w:rsidR="00310DE7" w:rsidRPr="00310DE7">
        <w:rPr>
          <w:sz w:val="20"/>
          <w:szCs w:val="20"/>
        </w:rPr>
        <w:t xml:space="preserve">MUDr. </w:t>
      </w:r>
      <w:r w:rsidR="00AC24DD">
        <w:rPr>
          <w:sz w:val="20"/>
          <w:szCs w:val="20"/>
        </w:rPr>
        <w:t>Pavel Březovský, MBA</w:t>
      </w:r>
      <w:r w:rsidR="00310DE7" w:rsidRPr="00310DE7">
        <w:rPr>
          <w:sz w:val="20"/>
          <w:szCs w:val="20"/>
        </w:rPr>
        <w:t xml:space="preserve"> </w:t>
      </w:r>
    </w:p>
    <w:p w:rsidR="00310DE7" w:rsidRPr="00310DE7" w:rsidRDefault="00AC24DD" w:rsidP="00310DE7">
      <w:pPr>
        <w:pStyle w:val="Nadpis1"/>
        <w:ind w:left="4248"/>
        <w:rPr>
          <w:sz w:val="20"/>
          <w:szCs w:val="20"/>
        </w:rPr>
      </w:pPr>
      <w:r>
        <w:rPr>
          <w:sz w:val="20"/>
          <w:szCs w:val="20"/>
        </w:rPr>
        <w:t>ředitel Státního ústavu pro kontrolu léčiv</w:t>
      </w:r>
    </w:p>
    <w:p w:rsidR="00D92172" w:rsidRPr="00DC4D15" w:rsidRDefault="00D92172" w:rsidP="00464725">
      <w:pPr>
        <w:spacing w:before="40"/>
        <w:ind w:left="2832" w:hanging="2832"/>
        <w:rPr>
          <w:rFonts w:ascii="Arial" w:hAnsi="Arial" w:cs="Arial"/>
          <w:sz w:val="20"/>
          <w:szCs w:val="20"/>
        </w:rPr>
      </w:pPr>
    </w:p>
    <w:p w:rsidR="00D92172" w:rsidRPr="00DC4D15" w:rsidRDefault="00D92172" w:rsidP="00464725">
      <w:pPr>
        <w:spacing w:before="40"/>
        <w:ind w:left="2832" w:hanging="2832"/>
        <w:rPr>
          <w:rFonts w:ascii="Arial" w:hAnsi="Arial" w:cs="Arial"/>
          <w:sz w:val="20"/>
          <w:szCs w:val="20"/>
        </w:rPr>
      </w:pPr>
    </w:p>
    <w:p w:rsidR="00D92172" w:rsidRPr="00DC4D15" w:rsidRDefault="00D92172" w:rsidP="00464725">
      <w:pPr>
        <w:spacing w:before="40"/>
        <w:ind w:left="2832" w:hanging="2832"/>
        <w:rPr>
          <w:rFonts w:ascii="Arial" w:hAnsi="Arial" w:cs="Arial"/>
          <w:sz w:val="20"/>
          <w:szCs w:val="20"/>
        </w:rPr>
      </w:pPr>
      <w:r w:rsidRPr="00DC4D15">
        <w:rPr>
          <w:rFonts w:ascii="Arial" w:hAnsi="Arial" w:cs="Arial"/>
          <w:sz w:val="20"/>
          <w:szCs w:val="20"/>
        </w:rPr>
        <w:t xml:space="preserve">Kontaktní osoba: </w:t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  <w:t>Ing. Karel Kettner</w:t>
      </w:r>
    </w:p>
    <w:p w:rsidR="00D92172" w:rsidRPr="00DC4D15" w:rsidRDefault="00D92172" w:rsidP="00464725">
      <w:pPr>
        <w:spacing w:before="40"/>
        <w:ind w:left="2832" w:hanging="2832"/>
        <w:rPr>
          <w:rFonts w:ascii="Arial" w:hAnsi="Arial" w:cs="Arial"/>
          <w:sz w:val="20"/>
          <w:szCs w:val="20"/>
        </w:rPr>
      </w:pPr>
      <w:r w:rsidRPr="00DC4D15">
        <w:rPr>
          <w:rFonts w:ascii="Arial" w:hAnsi="Arial" w:cs="Arial"/>
          <w:sz w:val="20"/>
          <w:szCs w:val="20"/>
        </w:rPr>
        <w:t xml:space="preserve">Telefon: </w:t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  <w:t>272185202</w:t>
      </w:r>
    </w:p>
    <w:p w:rsidR="00D92172" w:rsidRPr="00DC4D15" w:rsidRDefault="00D92172" w:rsidP="00464725">
      <w:pPr>
        <w:spacing w:before="40"/>
        <w:ind w:left="2832" w:hanging="2832"/>
        <w:rPr>
          <w:rFonts w:ascii="Arial" w:hAnsi="Arial" w:cs="Arial"/>
          <w:sz w:val="20"/>
          <w:szCs w:val="20"/>
        </w:rPr>
      </w:pPr>
      <w:r w:rsidRPr="00DC4D15">
        <w:rPr>
          <w:rFonts w:ascii="Arial" w:hAnsi="Arial" w:cs="Arial"/>
          <w:sz w:val="20"/>
          <w:szCs w:val="20"/>
        </w:rPr>
        <w:t xml:space="preserve">Fax: </w:t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  <w:t>27</w:t>
      </w:r>
      <w:r w:rsidR="004F786F">
        <w:rPr>
          <w:rFonts w:ascii="Arial" w:hAnsi="Arial" w:cs="Arial"/>
          <w:sz w:val="20"/>
          <w:szCs w:val="20"/>
        </w:rPr>
        <w:t>1732377</w:t>
      </w:r>
    </w:p>
    <w:p w:rsidR="00D92172" w:rsidRPr="00DC4D15" w:rsidRDefault="00D92172" w:rsidP="00464725">
      <w:pPr>
        <w:spacing w:before="40"/>
        <w:ind w:left="2832" w:hanging="2832"/>
        <w:rPr>
          <w:rFonts w:ascii="Arial" w:hAnsi="Arial" w:cs="Arial"/>
          <w:sz w:val="20"/>
          <w:szCs w:val="20"/>
        </w:rPr>
      </w:pPr>
      <w:r w:rsidRPr="00DC4D15">
        <w:rPr>
          <w:rFonts w:ascii="Arial" w:hAnsi="Arial" w:cs="Arial"/>
          <w:sz w:val="20"/>
          <w:szCs w:val="20"/>
        </w:rPr>
        <w:t>E-mail:</w:t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</w:r>
      <w:hyperlink r:id="rId8" w:history="1">
        <w:r w:rsidRPr="00DC4D15">
          <w:rPr>
            <w:rStyle w:val="Hypertextovodkaz"/>
            <w:rFonts w:ascii="Arial" w:hAnsi="Arial" w:cs="Arial"/>
            <w:sz w:val="20"/>
            <w:szCs w:val="20"/>
          </w:rPr>
          <w:t>karel.kettner@sukl.cz</w:t>
        </w:r>
      </w:hyperlink>
    </w:p>
    <w:p w:rsidR="00D92172" w:rsidRDefault="00D92172" w:rsidP="00464725">
      <w:pPr>
        <w:spacing w:before="40"/>
        <w:ind w:left="2832" w:hanging="2832"/>
        <w:rPr>
          <w:rFonts w:ascii="Arial" w:hAnsi="Arial" w:cs="Arial"/>
          <w:sz w:val="20"/>
          <w:szCs w:val="20"/>
        </w:rPr>
      </w:pPr>
      <w:r w:rsidRPr="00DC4D15">
        <w:rPr>
          <w:rFonts w:ascii="Arial" w:hAnsi="Arial" w:cs="Arial"/>
          <w:sz w:val="20"/>
          <w:szCs w:val="20"/>
        </w:rPr>
        <w:t>Profil zadavatele:</w:t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</w:r>
      <w:hyperlink r:id="rId9" w:history="1">
        <w:r w:rsidR="008B7838" w:rsidRPr="00325355">
          <w:rPr>
            <w:rStyle w:val="Hypertextovodkaz"/>
            <w:rFonts w:ascii="Arial" w:hAnsi="Arial" w:cs="Arial"/>
            <w:sz w:val="20"/>
            <w:szCs w:val="20"/>
          </w:rPr>
          <w:t>http://ezak.sukl.cz</w:t>
        </w:r>
      </w:hyperlink>
      <w:r w:rsidR="008B7838">
        <w:rPr>
          <w:rFonts w:ascii="Arial" w:hAnsi="Arial" w:cs="Arial"/>
          <w:sz w:val="20"/>
          <w:szCs w:val="20"/>
        </w:rPr>
        <w:br/>
      </w:r>
    </w:p>
    <w:p w:rsidR="00D92172" w:rsidRPr="00DC4D15" w:rsidRDefault="00D92172" w:rsidP="00464725">
      <w:pPr>
        <w:ind w:left="2832" w:hanging="2832"/>
        <w:rPr>
          <w:rFonts w:ascii="Arial" w:hAnsi="Arial" w:cs="Arial"/>
          <w:sz w:val="20"/>
          <w:szCs w:val="20"/>
        </w:rPr>
      </w:pPr>
    </w:p>
    <w:p w:rsidR="00D92172" w:rsidRPr="00DC4D15" w:rsidRDefault="00D92172" w:rsidP="00464725">
      <w:pPr>
        <w:ind w:left="2832" w:hanging="2832"/>
        <w:rPr>
          <w:rFonts w:ascii="Arial" w:hAnsi="Arial" w:cs="Arial"/>
          <w:sz w:val="20"/>
          <w:szCs w:val="20"/>
        </w:rPr>
      </w:pPr>
    </w:p>
    <w:p w:rsidR="00D92172" w:rsidRPr="00DC4D15" w:rsidRDefault="00D92172" w:rsidP="00464725">
      <w:pPr>
        <w:ind w:left="2832" w:hanging="2832"/>
        <w:rPr>
          <w:rFonts w:ascii="Arial" w:hAnsi="Arial" w:cs="Arial"/>
          <w:b/>
          <w:bCs/>
          <w:sz w:val="20"/>
          <w:szCs w:val="20"/>
          <w:u w:val="single"/>
        </w:rPr>
      </w:pPr>
      <w:r w:rsidRPr="00DC4D15">
        <w:rPr>
          <w:rFonts w:ascii="Arial" w:hAnsi="Arial" w:cs="Arial"/>
          <w:b/>
          <w:bCs/>
          <w:sz w:val="20"/>
          <w:szCs w:val="20"/>
          <w:u w:val="single"/>
        </w:rPr>
        <w:t>Uchazeč:</w:t>
      </w:r>
    </w:p>
    <w:p w:rsidR="00D92172" w:rsidRPr="00DC4D15" w:rsidRDefault="00D92172" w:rsidP="00464725">
      <w:pPr>
        <w:spacing w:before="60"/>
        <w:ind w:left="2829" w:hanging="2829"/>
        <w:rPr>
          <w:rFonts w:ascii="Arial" w:hAnsi="Arial" w:cs="Arial"/>
          <w:sz w:val="20"/>
          <w:szCs w:val="20"/>
        </w:rPr>
      </w:pPr>
      <w:r w:rsidRPr="00DC4D15">
        <w:rPr>
          <w:rFonts w:ascii="Arial" w:hAnsi="Arial" w:cs="Arial"/>
          <w:sz w:val="20"/>
          <w:szCs w:val="20"/>
        </w:rPr>
        <w:t>Adresa:</w:t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  <w:t>……………………………………………………</w:t>
      </w:r>
    </w:p>
    <w:p w:rsidR="00D92172" w:rsidRPr="00DC4D15" w:rsidRDefault="00D92172" w:rsidP="00464725">
      <w:pPr>
        <w:spacing w:before="60"/>
        <w:ind w:left="2829" w:hanging="2829"/>
        <w:rPr>
          <w:rFonts w:ascii="Arial" w:hAnsi="Arial" w:cs="Arial"/>
          <w:sz w:val="20"/>
          <w:szCs w:val="20"/>
        </w:rPr>
      </w:pPr>
      <w:r w:rsidRPr="00DC4D15">
        <w:rPr>
          <w:rFonts w:ascii="Arial" w:hAnsi="Arial" w:cs="Arial"/>
          <w:sz w:val="20"/>
          <w:szCs w:val="20"/>
        </w:rPr>
        <w:t>IČ:</w:t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  <w:t>……………………………………………………</w:t>
      </w:r>
    </w:p>
    <w:p w:rsidR="00D92172" w:rsidRPr="00DC4D15" w:rsidRDefault="00D92172" w:rsidP="00464725">
      <w:pPr>
        <w:spacing w:before="60"/>
        <w:ind w:left="2829" w:hanging="2829"/>
        <w:rPr>
          <w:rFonts w:ascii="Arial" w:hAnsi="Arial" w:cs="Arial"/>
          <w:sz w:val="20"/>
          <w:szCs w:val="20"/>
        </w:rPr>
      </w:pPr>
      <w:r w:rsidRPr="00DC4D15">
        <w:rPr>
          <w:rFonts w:ascii="Arial" w:hAnsi="Arial" w:cs="Arial"/>
          <w:sz w:val="20"/>
          <w:szCs w:val="20"/>
        </w:rPr>
        <w:t>DIČ:</w:t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  <w:t>……………………………………………………</w:t>
      </w:r>
    </w:p>
    <w:p w:rsidR="00D92172" w:rsidRPr="00DC4D15" w:rsidRDefault="00D92172" w:rsidP="00464725">
      <w:pPr>
        <w:spacing w:before="60"/>
        <w:ind w:left="2829" w:hanging="2829"/>
        <w:rPr>
          <w:rFonts w:ascii="Arial" w:hAnsi="Arial" w:cs="Arial"/>
          <w:sz w:val="20"/>
          <w:szCs w:val="20"/>
        </w:rPr>
      </w:pPr>
      <w:r w:rsidRPr="00DC4D15">
        <w:rPr>
          <w:rFonts w:ascii="Arial" w:hAnsi="Arial" w:cs="Arial"/>
          <w:sz w:val="20"/>
          <w:szCs w:val="20"/>
        </w:rPr>
        <w:t xml:space="preserve">Osoba oprávněná jednat </w:t>
      </w:r>
      <w:proofErr w:type="gramStart"/>
      <w:r w:rsidRPr="00DC4D15">
        <w:rPr>
          <w:rFonts w:ascii="Arial" w:hAnsi="Arial" w:cs="Arial"/>
          <w:sz w:val="20"/>
          <w:szCs w:val="20"/>
        </w:rPr>
        <w:t>za  uchazeče</w:t>
      </w:r>
      <w:proofErr w:type="gramEnd"/>
      <w:r w:rsidRPr="00DC4D15">
        <w:rPr>
          <w:rFonts w:ascii="Arial" w:hAnsi="Arial" w:cs="Arial"/>
          <w:sz w:val="20"/>
          <w:szCs w:val="20"/>
        </w:rPr>
        <w:tab/>
        <w:t>……………………………………………………</w:t>
      </w:r>
    </w:p>
    <w:p w:rsidR="00D92172" w:rsidRPr="00DC4D15" w:rsidRDefault="00D92172" w:rsidP="00464725">
      <w:pPr>
        <w:spacing w:before="60"/>
        <w:ind w:left="2829" w:hanging="2829"/>
        <w:rPr>
          <w:rFonts w:ascii="Arial" w:hAnsi="Arial" w:cs="Arial"/>
          <w:sz w:val="20"/>
          <w:szCs w:val="20"/>
        </w:rPr>
      </w:pPr>
      <w:r w:rsidRPr="00DC4D15">
        <w:rPr>
          <w:rFonts w:ascii="Arial" w:hAnsi="Arial" w:cs="Arial"/>
          <w:sz w:val="20"/>
          <w:szCs w:val="20"/>
        </w:rPr>
        <w:t>Bankovní spojení:</w:t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  <w:t>……………………………………………………</w:t>
      </w:r>
    </w:p>
    <w:p w:rsidR="00D92172" w:rsidRPr="00DC4D15" w:rsidRDefault="00D92172" w:rsidP="00464725">
      <w:pPr>
        <w:spacing w:before="60"/>
        <w:ind w:left="2829" w:hanging="2829"/>
        <w:rPr>
          <w:rFonts w:ascii="Arial" w:hAnsi="Arial" w:cs="Arial"/>
          <w:sz w:val="20"/>
          <w:szCs w:val="20"/>
        </w:rPr>
      </w:pPr>
      <w:r w:rsidRPr="00DC4D15">
        <w:rPr>
          <w:rFonts w:ascii="Arial" w:hAnsi="Arial" w:cs="Arial"/>
          <w:sz w:val="20"/>
          <w:szCs w:val="20"/>
        </w:rPr>
        <w:t>Osoby zmocněné k zastupování:</w:t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  <w:t>……………………………………………………</w:t>
      </w:r>
    </w:p>
    <w:p w:rsidR="00D92172" w:rsidRPr="00DC4D15" w:rsidRDefault="00D92172" w:rsidP="00464725">
      <w:pPr>
        <w:spacing w:before="60"/>
        <w:ind w:left="2829" w:hanging="2829"/>
        <w:rPr>
          <w:rFonts w:ascii="Arial" w:hAnsi="Arial" w:cs="Arial"/>
          <w:sz w:val="20"/>
          <w:szCs w:val="20"/>
        </w:rPr>
      </w:pPr>
    </w:p>
    <w:p w:rsidR="00D92172" w:rsidRPr="00DC4D15" w:rsidRDefault="00D92172" w:rsidP="00464725">
      <w:pPr>
        <w:spacing w:before="60"/>
        <w:ind w:left="2829" w:hanging="2829"/>
        <w:rPr>
          <w:rFonts w:ascii="Arial" w:hAnsi="Arial" w:cs="Arial"/>
          <w:sz w:val="20"/>
          <w:szCs w:val="20"/>
        </w:rPr>
      </w:pPr>
      <w:r w:rsidRPr="00DC4D15">
        <w:rPr>
          <w:rFonts w:ascii="Arial" w:hAnsi="Arial" w:cs="Arial"/>
          <w:sz w:val="20"/>
          <w:szCs w:val="20"/>
        </w:rPr>
        <w:t xml:space="preserve">Nabídková </w:t>
      </w:r>
      <w:proofErr w:type="gramStart"/>
      <w:r w:rsidRPr="00DC4D15">
        <w:rPr>
          <w:rFonts w:ascii="Arial" w:hAnsi="Arial" w:cs="Arial"/>
          <w:sz w:val="20"/>
          <w:szCs w:val="20"/>
        </w:rPr>
        <w:t>cena :</w:t>
      </w:r>
      <w:proofErr w:type="gramEnd"/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</w:r>
    </w:p>
    <w:p w:rsidR="00D92172" w:rsidRPr="00DC4D15" w:rsidRDefault="00D92172" w:rsidP="00464725">
      <w:pPr>
        <w:spacing w:before="60"/>
        <w:ind w:left="2829" w:hanging="2829"/>
        <w:rPr>
          <w:rFonts w:ascii="Arial" w:hAnsi="Arial" w:cs="Arial"/>
          <w:sz w:val="20"/>
          <w:szCs w:val="20"/>
        </w:rPr>
      </w:pPr>
      <w:r w:rsidRPr="00DC4D15">
        <w:rPr>
          <w:rFonts w:ascii="Arial" w:hAnsi="Arial" w:cs="Arial"/>
          <w:sz w:val="20"/>
          <w:szCs w:val="20"/>
        </w:rPr>
        <w:t>Cena celkem bez DPH:</w:t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  <w:t>……………………………………………………</w:t>
      </w:r>
    </w:p>
    <w:p w:rsidR="00D92172" w:rsidRPr="00DC4D15" w:rsidRDefault="004F786F" w:rsidP="00464725">
      <w:pPr>
        <w:spacing w:before="60"/>
        <w:ind w:left="2829" w:hanging="28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Výše D</w:t>
      </w:r>
      <w:r w:rsidR="00D92172" w:rsidRPr="00DC4D15">
        <w:rPr>
          <w:rFonts w:ascii="Arial" w:hAnsi="Arial" w:cs="Arial"/>
          <w:sz w:val="20"/>
          <w:szCs w:val="20"/>
        </w:rPr>
        <w:t>PH:</w:t>
      </w:r>
      <w:r w:rsidR="00D92172" w:rsidRPr="00DC4D15">
        <w:rPr>
          <w:rFonts w:ascii="Arial" w:hAnsi="Arial" w:cs="Arial"/>
          <w:sz w:val="20"/>
          <w:szCs w:val="20"/>
        </w:rPr>
        <w:tab/>
      </w:r>
      <w:r w:rsidR="00D92172" w:rsidRPr="00DC4D15">
        <w:rPr>
          <w:rFonts w:ascii="Arial" w:hAnsi="Arial" w:cs="Arial"/>
          <w:sz w:val="20"/>
          <w:szCs w:val="20"/>
        </w:rPr>
        <w:tab/>
      </w:r>
      <w:r w:rsidR="00D92172" w:rsidRPr="00DC4D15">
        <w:rPr>
          <w:rFonts w:ascii="Arial" w:hAnsi="Arial" w:cs="Arial"/>
          <w:sz w:val="20"/>
          <w:szCs w:val="20"/>
        </w:rPr>
        <w:tab/>
      </w:r>
      <w:r w:rsidR="00D92172" w:rsidRPr="00DC4D15">
        <w:rPr>
          <w:rFonts w:ascii="Arial" w:hAnsi="Arial" w:cs="Arial"/>
          <w:sz w:val="20"/>
          <w:szCs w:val="20"/>
        </w:rPr>
        <w:tab/>
        <w:t>……………………………………………………</w:t>
      </w:r>
    </w:p>
    <w:p w:rsidR="004F786F" w:rsidRPr="00DC4D15" w:rsidRDefault="004F786F" w:rsidP="004F786F">
      <w:pPr>
        <w:spacing w:before="60"/>
        <w:ind w:left="2829" w:hanging="2829"/>
        <w:rPr>
          <w:rFonts w:ascii="Arial" w:hAnsi="Arial" w:cs="Arial"/>
          <w:sz w:val="20"/>
          <w:szCs w:val="20"/>
        </w:rPr>
      </w:pPr>
      <w:r w:rsidRPr="00DC4D15">
        <w:rPr>
          <w:rFonts w:ascii="Arial" w:hAnsi="Arial" w:cs="Arial"/>
          <w:sz w:val="20"/>
          <w:szCs w:val="20"/>
        </w:rPr>
        <w:t>Cena celkem s DPH:</w:t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  <w:t>……………………………………………………</w:t>
      </w:r>
    </w:p>
    <w:p w:rsidR="00D92172" w:rsidRPr="00DC4D15" w:rsidRDefault="00D92172" w:rsidP="00464725">
      <w:pPr>
        <w:ind w:left="2832" w:hanging="2832"/>
        <w:rPr>
          <w:rFonts w:ascii="Arial" w:hAnsi="Arial" w:cs="Arial"/>
          <w:sz w:val="20"/>
          <w:szCs w:val="20"/>
        </w:rPr>
      </w:pPr>
    </w:p>
    <w:p w:rsidR="00D92172" w:rsidRPr="00DC4D15" w:rsidRDefault="00D92172" w:rsidP="00464725">
      <w:pPr>
        <w:ind w:left="2832" w:hanging="2832"/>
        <w:rPr>
          <w:rFonts w:ascii="Arial" w:hAnsi="Arial" w:cs="Arial"/>
          <w:sz w:val="20"/>
          <w:szCs w:val="20"/>
        </w:rPr>
      </w:pPr>
    </w:p>
    <w:p w:rsidR="00D92172" w:rsidRPr="00DC4D15" w:rsidRDefault="00D92172" w:rsidP="00464725">
      <w:pPr>
        <w:ind w:left="2832" w:hanging="2832"/>
        <w:rPr>
          <w:rFonts w:ascii="Arial" w:hAnsi="Arial" w:cs="Arial"/>
          <w:sz w:val="20"/>
          <w:szCs w:val="20"/>
        </w:rPr>
      </w:pPr>
    </w:p>
    <w:p w:rsidR="00D92172" w:rsidRPr="00DC4D15" w:rsidRDefault="00D92172" w:rsidP="00464725">
      <w:pPr>
        <w:ind w:left="2832" w:hanging="2832"/>
        <w:rPr>
          <w:rFonts w:ascii="Arial" w:hAnsi="Arial" w:cs="Arial"/>
          <w:sz w:val="20"/>
          <w:szCs w:val="20"/>
        </w:rPr>
      </w:pPr>
    </w:p>
    <w:p w:rsidR="00D92172" w:rsidRPr="00DC4D15" w:rsidRDefault="00D92172" w:rsidP="00464725">
      <w:pPr>
        <w:ind w:left="2832" w:hanging="2832"/>
        <w:rPr>
          <w:rFonts w:ascii="Arial" w:hAnsi="Arial" w:cs="Arial"/>
          <w:sz w:val="20"/>
          <w:szCs w:val="20"/>
        </w:rPr>
      </w:pPr>
    </w:p>
    <w:p w:rsidR="00D92172" w:rsidRPr="00DC4D15" w:rsidRDefault="00D92172" w:rsidP="00464725">
      <w:pPr>
        <w:ind w:left="2832" w:hanging="2832"/>
        <w:rPr>
          <w:rFonts w:ascii="Arial" w:hAnsi="Arial" w:cs="Arial"/>
          <w:sz w:val="20"/>
          <w:szCs w:val="20"/>
        </w:rPr>
      </w:pPr>
    </w:p>
    <w:p w:rsidR="00D92172" w:rsidRPr="00DC4D15" w:rsidRDefault="00D92172" w:rsidP="00464725">
      <w:pPr>
        <w:ind w:left="2832" w:hanging="2832"/>
        <w:rPr>
          <w:rFonts w:ascii="Arial" w:hAnsi="Arial" w:cs="Arial"/>
          <w:sz w:val="20"/>
          <w:szCs w:val="20"/>
        </w:rPr>
      </w:pP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  <w:t>…………………………………………………………</w:t>
      </w:r>
    </w:p>
    <w:p w:rsidR="00D92172" w:rsidRPr="00DC4D15" w:rsidRDefault="00D92172" w:rsidP="00464725">
      <w:pPr>
        <w:ind w:left="3540" w:hanging="2832"/>
        <w:rPr>
          <w:rFonts w:ascii="Arial" w:hAnsi="Arial" w:cs="Arial"/>
          <w:sz w:val="20"/>
          <w:szCs w:val="20"/>
        </w:rPr>
      </w:pPr>
      <w:r w:rsidRPr="00DC4D15">
        <w:rPr>
          <w:rFonts w:ascii="Arial" w:hAnsi="Arial" w:cs="Arial"/>
          <w:sz w:val="20"/>
          <w:szCs w:val="20"/>
        </w:rPr>
        <w:tab/>
        <w:t>Obchodní firma – podpis oprávněné osoby – doplní uchazeč</w:t>
      </w:r>
    </w:p>
    <w:p w:rsidR="00D92172" w:rsidRPr="00DC4D15" w:rsidRDefault="00D92172" w:rsidP="00464725">
      <w:pPr>
        <w:ind w:left="3540" w:hanging="2832"/>
        <w:rPr>
          <w:rFonts w:ascii="Arial" w:hAnsi="Arial" w:cs="Arial"/>
          <w:sz w:val="20"/>
          <w:szCs w:val="20"/>
        </w:rPr>
      </w:pPr>
    </w:p>
    <w:p w:rsidR="00F86C8B" w:rsidRPr="00DC4D15" w:rsidRDefault="00F86C8B" w:rsidP="00464725">
      <w:pPr>
        <w:ind w:left="3540" w:hanging="2832"/>
        <w:rPr>
          <w:rFonts w:ascii="Arial" w:hAnsi="Arial" w:cs="Arial"/>
          <w:sz w:val="20"/>
          <w:szCs w:val="20"/>
        </w:rPr>
      </w:pPr>
    </w:p>
    <w:p w:rsidR="00F86C8B" w:rsidRPr="00464725" w:rsidRDefault="00F86C8B" w:rsidP="00F86C8B">
      <w:pPr>
        <w:rPr>
          <w:rFonts w:ascii="Arial" w:hAnsi="Arial" w:cs="Arial"/>
          <w:sz w:val="22"/>
          <w:szCs w:val="22"/>
        </w:rPr>
      </w:pPr>
    </w:p>
    <w:sectPr w:rsidR="00F86C8B" w:rsidRPr="00464725" w:rsidSect="00B61374">
      <w:head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1A9" w:rsidRDefault="002541A9" w:rsidP="00013AAB">
      <w:r>
        <w:separator/>
      </w:r>
    </w:p>
  </w:endnote>
  <w:endnote w:type="continuationSeparator" w:id="0">
    <w:p w:rsidR="002541A9" w:rsidRDefault="002541A9" w:rsidP="00013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1A9" w:rsidRDefault="002541A9" w:rsidP="00013AAB">
      <w:r>
        <w:separator/>
      </w:r>
    </w:p>
  </w:footnote>
  <w:footnote w:type="continuationSeparator" w:id="0">
    <w:p w:rsidR="002541A9" w:rsidRDefault="002541A9" w:rsidP="00013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958" w:rsidRPr="0069395A" w:rsidRDefault="007D4958" w:rsidP="0069395A">
    <w:pPr>
      <w:pStyle w:val="Zhlav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Příloha č. </w:t>
    </w:r>
    <w:r w:rsidR="004F786F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 xml:space="preserve"> k</w:t>
    </w:r>
    <w:r w:rsidR="00FB18E2">
      <w:rPr>
        <w:rFonts w:ascii="Arial" w:hAnsi="Arial" w:cs="Arial"/>
        <w:sz w:val="16"/>
        <w:szCs w:val="16"/>
      </w:rPr>
      <w:t> </w:t>
    </w:r>
    <w:r w:rsidRPr="0069395A">
      <w:rPr>
        <w:rFonts w:ascii="Arial" w:hAnsi="Arial" w:cs="Arial"/>
        <w:sz w:val="16"/>
        <w:szCs w:val="16"/>
      </w:rPr>
      <w:t>ZMR</w:t>
    </w:r>
    <w:r w:rsidR="00382EE2">
      <w:rPr>
        <w:rFonts w:ascii="Arial" w:hAnsi="Arial" w:cs="Arial"/>
        <w:sz w:val="16"/>
        <w:szCs w:val="16"/>
      </w:rPr>
      <w:t>64</w:t>
    </w:r>
    <w:r w:rsidRPr="0069395A">
      <w:rPr>
        <w:rFonts w:ascii="Arial" w:hAnsi="Arial" w:cs="Arial"/>
        <w:sz w:val="16"/>
        <w:szCs w:val="16"/>
      </w:rPr>
      <w:t>/201</w:t>
    </w:r>
    <w:r w:rsidR="00C42131">
      <w:rPr>
        <w:rFonts w:ascii="Arial" w:hAnsi="Arial" w:cs="Arial"/>
        <w:sz w:val="16"/>
        <w:szCs w:val="16"/>
      </w:rPr>
      <w:t>2</w:t>
    </w:r>
    <w:r w:rsidRPr="0069395A">
      <w:rPr>
        <w:rFonts w:ascii="Arial" w:hAnsi="Arial" w:cs="Arial"/>
        <w:sz w:val="16"/>
        <w:szCs w:val="16"/>
      </w:rPr>
      <w:t xml:space="preserve"> „SÚKL – </w:t>
    </w:r>
    <w:r w:rsidR="004F786F">
      <w:rPr>
        <w:rFonts w:ascii="Arial" w:hAnsi="Arial" w:cs="Arial"/>
        <w:sz w:val="16"/>
        <w:szCs w:val="16"/>
      </w:rPr>
      <w:t>D</w:t>
    </w:r>
    <w:r w:rsidR="0051464D">
      <w:rPr>
        <w:rFonts w:ascii="Arial" w:hAnsi="Arial" w:cs="Arial"/>
        <w:sz w:val="16"/>
        <w:szCs w:val="16"/>
      </w:rPr>
      <w:t>odávka tiskových služeb</w:t>
    </w:r>
    <w:r w:rsidRPr="0069395A">
      <w:rPr>
        <w:rFonts w:ascii="Arial" w:hAnsi="Arial" w:cs="Arial"/>
        <w:sz w:val="16"/>
        <w:szCs w:val="16"/>
      </w:rPr>
      <w:t>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636A"/>
    <w:multiLevelType w:val="hybridMultilevel"/>
    <w:tmpl w:val="50D67C22"/>
    <w:lvl w:ilvl="0" w:tplc="C1F0A98E">
      <w:start w:val="9"/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>
    <w:nsid w:val="05930CC4"/>
    <w:multiLevelType w:val="hybridMultilevel"/>
    <w:tmpl w:val="F56CE4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6EE1537"/>
    <w:multiLevelType w:val="hybridMultilevel"/>
    <w:tmpl w:val="CAC6A38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3">
    <w:nsid w:val="0BC0732B"/>
    <w:multiLevelType w:val="hybridMultilevel"/>
    <w:tmpl w:val="FEFCB522"/>
    <w:lvl w:ilvl="0" w:tplc="040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>
    <w:nsid w:val="135138A2"/>
    <w:multiLevelType w:val="hybridMultilevel"/>
    <w:tmpl w:val="5E5E947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56048E2"/>
    <w:multiLevelType w:val="hybridMultilevel"/>
    <w:tmpl w:val="772080D0"/>
    <w:lvl w:ilvl="0" w:tplc="D2EE7A2C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>
      <w:start w:val="1"/>
      <w:numFmt w:val="lowerRoman"/>
      <w:lvlText w:val="%3."/>
      <w:lvlJc w:val="right"/>
      <w:pPr>
        <w:ind w:left="3216" w:hanging="180"/>
      </w:pPr>
    </w:lvl>
    <w:lvl w:ilvl="3" w:tplc="0405000F">
      <w:start w:val="1"/>
      <w:numFmt w:val="decimal"/>
      <w:lvlText w:val="%4."/>
      <w:lvlJc w:val="left"/>
      <w:pPr>
        <w:ind w:left="3936" w:hanging="360"/>
      </w:pPr>
    </w:lvl>
    <w:lvl w:ilvl="4" w:tplc="04050019">
      <w:start w:val="1"/>
      <w:numFmt w:val="lowerLetter"/>
      <w:lvlText w:val="%5."/>
      <w:lvlJc w:val="left"/>
      <w:pPr>
        <w:ind w:left="4656" w:hanging="360"/>
      </w:pPr>
    </w:lvl>
    <w:lvl w:ilvl="5" w:tplc="0405001B">
      <w:start w:val="1"/>
      <w:numFmt w:val="lowerRoman"/>
      <w:lvlText w:val="%6."/>
      <w:lvlJc w:val="right"/>
      <w:pPr>
        <w:ind w:left="5376" w:hanging="180"/>
      </w:pPr>
    </w:lvl>
    <w:lvl w:ilvl="6" w:tplc="0405000F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7EC6EF7"/>
    <w:multiLevelType w:val="hybridMultilevel"/>
    <w:tmpl w:val="7F988FB6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90D4452"/>
    <w:multiLevelType w:val="hybridMultilevel"/>
    <w:tmpl w:val="9C96B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B2C2130"/>
    <w:multiLevelType w:val="hybridMultilevel"/>
    <w:tmpl w:val="772080D0"/>
    <w:lvl w:ilvl="0" w:tplc="D2EE7A2C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>
      <w:start w:val="1"/>
      <w:numFmt w:val="lowerRoman"/>
      <w:lvlText w:val="%3."/>
      <w:lvlJc w:val="right"/>
      <w:pPr>
        <w:ind w:left="3216" w:hanging="180"/>
      </w:pPr>
    </w:lvl>
    <w:lvl w:ilvl="3" w:tplc="0405000F">
      <w:start w:val="1"/>
      <w:numFmt w:val="decimal"/>
      <w:lvlText w:val="%4."/>
      <w:lvlJc w:val="left"/>
      <w:pPr>
        <w:ind w:left="3936" w:hanging="360"/>
      </w:pPr>
    </w:lvl>
    <w:lvl w:ilvl="4" w:tplc="04050019">
      <w:start w:val="1"/>
      <w:numFmt w:val="lowerLetter"/>
      <w:lvlText w:val="%5."/>
      <w:lvlJc w:val="left"/>
      <w:pPr>
        <w:ind w:left="4656" w:hanging="360"/>
      </w:pPr>
    </w:lvl>
    <w:lvl w:ilvl="5" w:tplc="0405001B">
      <w:start w:val="1"/>
      <w:numFmt w:val="lowerRoman"/>
      <w:lvlText w:val="%6."/>
      <w:lvlJc w:val="right"/>
      <w:pPr>
        <w:ind w:left="5376" w:hanging="180"/>
      </w:pPr>
    </w:lvl>
    <w:lvl w:ilvl="6" w:tplc="0405000F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FB475E5"/>
    <w:multiLevelType w:val="hybridMultilevel"/>
    <w:tmpl w:val="5A1C54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1AE3D9F"/>
    <w:multiLevelType w:val="singleLevel"/>
    <w:tmpl w:val="A3E2C730"/>
    <w:lvl w:ilvl="0">
      <w:start w:val="1"/>
      <w:numFmt w:val="bullet"/>
      <w:pStyle w:val="Znaka1"/>
      <w:lvlText w:val=""/>
      <w:lvlJc w:val="left"/>
      <w:pPr>
        <w:tabs>
          <w:tab w:val="num" w:pos="360"/>
        </w:tabs>
      </w:pPr>
      <w:rPr>
        <w:rFonts w:ascii="Wingdings" w:hAnsi="Wingdings" w:cs="Wingdings" w:hint="default"/>
      </w:rPr>
    </w:lvl>
  </w:abstractNum>
  <w:abstractNum w:abstractNumId="11">
    <w:nsid w:val="23B45EF3"/>
    <w:multiLevelType w:val="hybridMultilevel"/>
    <w:tmpl w:val="CDDC0B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8354573"/>
    <w:multiLevelType w:val="hybridMultilevel"/>
    <w:tmpl w:val="445E56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EB49542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B0D48A9"/>
    <w:multiLevelType w:val="hybridMultilevel"/>
    <w:tmpl w:val="600E9550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B50D96"/>
    <w:multiLevelType w:val="hybridMultilevel"/>
    <w:tmpl w:val="AE4AFEAE"/>
    <w:lvl w:ilvl="0" w:tplc="0405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>
    <w:nsid w:val="3A772762"/>
    <w:multiLevelType w:val="multilevel"/>
    <w:tmpl w:val="608EB42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F7C35AE"/>
    <w:multiLevelType w:val="hybridMultilevel"/>
    <w:tmpl w:val="C15687D8"/>
    <w:lvl w:ilvl="0" w:tplc="5752574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430F6B38"/>
    <w:multiLevelType w:val="multilevel"/>
    <w:tmpl w:val="9182B8E6"/>
    <w:lvl w:ilvl="0">
      <w:start w:val="3"/>
      <w:numFmt w:val="decimal"/>
      <w:pStyle w:val="Nadpis5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4FC37A1"/>
    <w:multiLevelType w:val="multilevel"/>
    <w:tmpl w:val="EE2A6EA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96D1120"/>
    <w:multiLevelType w:val="hybridMultilevel"/>
    <w:tmpl w:val="47B429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29D1CB2"/>
    <w:multiLevelType w:val="multilevel"/>
    <w:tmpl w:val="89AAD6C8"/>
    <w:lvl w:ilvl="0">
      <w:start w:val="1"/>
      <w:numFmt w:val="decimal"/>
      <w:pStyle w:val="Nadpis4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53F06D99"/>
    <w:multiLevelType w:val="hybridMultilevel"/>
    <w:tmpl w:val="BDF4C506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F0150F"/>
    <w:multiLevelType w:val="hybridMultilevel"/>
    <w:tmpl w:val="D0AE521C"/>
    <w:lvl w:ilvl="0" w:tplc="040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11B012CE">
      <w:start w:val="67"/>
      <w:numFmt w:val="decimal"/>
      <w:lvlText w:val="%2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6FE4F7FA">
      <w:start w:val="3"/>
      <w:numFmt w:val="decimal"/>
      <w:lvlText w:val="%3."/>
      <w:lvlJc w:val="left"/>
      <w:pPr>
        <w:tabs>
          <w:tab w:val="num" w:pos="3045"/>
        </w:tabs>
        <w:ind w:left="3045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3">
    <w:nsid w:val="67033CB8"/>
    <w:multiLevelType w:val="hybridMultilevel"/>
    <w:tmpl w:val="429A6A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D971937"/>
    <w:multiLevelType w:val="multilevel"/>
    <w:tmpl w:val="C79651A8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5">
    <w:nsid w:val="7367793F"/>
    <w:multiLevelType w:val="hybridMultilevel"/>
    <w:tmpl w:val="774E8E3E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51E64820">
      <w:start w:val="34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73C76999"/>
    <w:multiLevelType w:val="multilevel"/>
    <w:tmpl w:val="2828060A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7">
    <w:nsid w:val="78E7089D"/>
    <w:multiLevelType w:val="hybridMultilevel"/>
    <w:tmpl w:val="5E94EEE4"/>
    <w:lvl w:ilvl="0" w:tplc="0405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28">
    <w:nsid w:val="79A90A5B"/>
    <w:multiLevelType w:val="hybridMultilevel"/>
    <w:tmpl w:val="BA107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E7E00FE"/>
    <w:multiLevelType w:val="hybridMultilevel"/>
    <w:tmpl w:val="72942F3E"/>
    <w:lvl w:ilvl="0" w:tplc="040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>
    <w:nsid w:val="7F4554EB"/>
    <w:multiLevelType w:val="hybridMultilevel"/>
    <w:tmpl w:val="772080D0"/>
    <w:lvl w:ilvl="0" w:tplc="D2EE7A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2"/>
  </w:num>
  <w:num w:numId="3">
    <w:abstractNumId w:val="25"/>
  </w:num>
  <w:num w:numId="4">
    <w:abstractNumId w:val="3"/>
  </w:num>
  <w:num w:numId="5">
    <w:abstractNumId w:val="17"/>
  </w:num>
  <w:num w:numId="6">
    <w:abstractNumId w:val="27"/>
  </w:num>
  <w:num w:numId="7">
    <w:abstractNumId w:val="11"/>
  </w:num>
  <w:num w:numId="8">
    <w:abstractNumId w:val="28"/>
  </w:num>
  <w:num w:numId="9">
    <w:abstractNumId w:val="9"/>
  </w:num>
  <w:num w:numId="10">
    <w:abstractNumId w:val="10"/>
  </w:num>
  <w:num w:numId="11">
    <w:abstractNumId w:val="4"/>
  </w:num>
  <w:num w:numId="12">
    <w:abstractNumId w:val="26"/>
  </w:num>
  <w:num w:numId="13">
    <w:abstractNumId w:val="29"/>
  </w:num>
  <w:num w:numId="14">
    <w:abstractNumId w:val="6"/>
  </w:num>
  <w:num w:numId="15">
    <w:abstractNumId w:val="20"/>
  </w:num>
  <w:num w:numId="16">
    <w:abstractNumId w:val="12"/>
  </w:num>
  <w:num w:numId="17">
    <w:abstractNumId w:val="7"/>
  </w:num>
  <w:num w:numId="18">
    <w:abstractNumId w:val="1"/>
  </w:num>
  <w:num w:numId="19">
    <w:abstractNumId w:val="23"/>
  </w:num>
  <w:num w:numId="20">
    <w:abstractNumId w:val="19"/>
  </w:num>
  <w:num w:numId="21">
    <w:abstractNumId w:val="15"/>
  </w:num>
  <w:num w:numId="22">
    <w:abstractNumId w:val="24"/>
  </w:num>
  <w:num w:numId="23">
    <w:abstractNumId w:val="16"/>
  </w:num>
  <w:num w:numId="24">
    <w:abstractNumId w:val="0"/>
  </w:num>
  <w:num w:numId="25">
    <w:abstractNumId w:val="30"/>
  </w:num>
  <w:num w:numId="26">
    <w:abstractNumId w:val="8"/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13"/>
  </w:num>
  <w:num w:numId="31">
    <w:abstractNumId w:val="5"/>
  </w:num>
  <w:num w:numId="32">
    <w:abstractNumId w:val="18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F88"/>
    <w:rsid w:val="00013AAB"/>
    <w:rsid w:val="00015468"/>
    <w:rsid w:val="00022284"/>
    <w:rsid w:val="00025662"/>
    <w:rsid w:val="00026489"/>
    <w:rsid w:val="00027FC5"/>
    <w:rsid w:val="00030059"/>
    <w:rsid w:val="000533CA"/>
    <w:rsid w:val="00060356"/>
    <w:rsid w:val="00067B70"/>
    <w:rsid w:val="0008129E"/>
    <w:rsid w:val="000A1213"/>
    <w:rsid w:val="000A3ACB"/>
    <w:rsid w:val="000B64F1"/>
    <w:rsid w:val="000B7737"/>
    <w:rsid w:val="000C63B5"/>
    <w:rsid w:val="000D41F9"/>
    <w:rsid w:val="000D443D"/>
    <w:rsid w:val="000D6295"/>
    <w:rsid w:val="000D7EC7"/>
    <w:rsid w:val="000E0D9F"/>
    <w:rsid w:val="000E3EDD"/>
    <w:rsid w:val="000F3CA5"/>
    <w:rsid w:val="00105BFC"/>
    <w:rsid w:val="00114B00"/>
    <w:rsid w:val="00114E8E"/>
    <w:rsid w:val="00117A3A"/>
    <w:rsid w:val="00122E33"/>
    <w:rsid w:val="001230AF"/>
    <w:rsid w:val="00125647"/>
    <w:rsid w:val="00137E3B"/>
    <w:rsid w:val="00156327"/>
    <w:rsid w:val="001652D4"/>
    <w:rsid w:val="00170778"/>
    <w:rsid w:val="00170A9D"/>
    <w:rsid w:val="001727F1"/>
    <w:rsid w:val="001746B3"/>
    <w:rsid w:val="00184AEC"/>
    <w:rsid w:val="00184C05"/>
    <w:rsid w:val="0018531D"/>
    <w:rsid w:val="001902CE"/>
    <w:rsid w:val="00196D07"/>
    <w:rsid w:val="001A1D64"/>
    <w:rsid w:val="001B1D43"/>
    <w:rsid w:val="001B460D"/>
    <w:rsid w:val="001B494C"/>
    <w:rsid w:val="001C1E67"/>
    <w:rsid w:val="001C227E"/>
    <w:rsid w:val="001C5CFC"/>
    <w:rsid w:val="001D3878"/>
    <w:rsid w:val="001D6064"/>
    <w:rsid w:val="001D6C36"/>
    <w:rsid w:val="001F1382"/>
    <w:rsid w:val="00200DA8"/>
    <w:rsid w:val="0020669F"/>
    <w:rsid w:val="00215F81"/>
    <w:rsid w:val="00225793"/>
    <w:rsid w:val="00231B1A"/>
    <w:rsid w:val="00237EBB"/>
    <w:rsid w:val="002457C8"/>
    <w:rsid w:val="00251E43"/>
    <w:rsid w:val="002541A9"/>
    <w:rsid w:val="0025519B"/>
    <w:rsid w:val="00260A97"/>
    <w:rsid w:val="00260FB1"/>
    <w:rsid w:val="00266974"/>
    <w:rsid w:val="0027031B"/>
    <w:rsid w:val="00270B03"/>
    <w:rsid w:val="002766A4"/>
    <w:rsid w:val="00277F7C"/>
    <w:rsid w:val="002847D9"/>
    <w:rsid w:val="0029269B"/>
    <w:rsid w:val="00293230"/>
    <w:rsid w:val="00296B0D"/>
    <w:rsid w:val="002A7582"/>
    <w:rsid w:val="002B2CEB"/>
    <w:rsid w:val="002B57C1"/>
    <w:rsid w:val="002B6426"/>
    <w:rsid w:val="002B6505"/>
    <w:rsid w:val="002C1360"/>
    <w:rsid w:val="002C1A7C"/>
    <w:rsid w:val="002C22AA"/>
    <w:rsid w:val="002C2762"/>
    <w:rsid w:val="002C3383"/>
    <w:rsid w:val="002D3044"/>
    <w:rsid w:val="002E00D9"/>
    <w:rsid w:val="002E544F"/>
    <w:rsid w:val="002E6FEB"/>
    <w:rsid w:val="002F0340"/>
    <w:rsid w:val="002F5374"/>
    <w:rsid w:val="002F6981"/>
    <w:rsid w:val="00310DE7"/>
    <w:rsid w:val="003145CB"/>
    <w:rsid w:val="00323138"/>
    <w:rsid w:val="00353E72"/>
    <w:rsid w:val="00366C56"/>
    <w:rsid w:val="00373D2C"/>
    <w:rsid w:val="003754D7"/>
    <w:rsid w:val="00375DF0"/>
    <w:rsid w:val="00376709"/>
    <w:rsid w:val="00381763"/>
    <w:rsid w:val="00382EE2"/>
    <w:rsid w:val="0038349F"/>
    <w:rsid w:val="00386C63"/>
    <w:rsid w:val="00390507"/>
    <w:rsid w:val="0039395B"/>
    <w:rsid w:val="003A0F11"/>
    <w:rsid w:val="003A6A3E"/>
    <w:rsid w:val="003B2103"/>
    <w:rsid w:val="003C53F0"/>
    <w:rsid w:val="003C71DD"/>
    <w:rsid w:val="003D5076"/>
    <w:rsid w:val="003D7D1A"/>
    <w:rsid w:val="003E1D93"/>
    <w:rsid w:val="003F37D7"/>
    <w:rsid w:val="003F4CA1"/>
    <w:rsid w:val="00406E08"/>
    <w:rsid w:val="00406E95"/>
    <w:rsid w:val="00412F33"/>
    <w:rsid w:val="00424AEB"/>
    <w:rsid w:val="004264A3"/>
    <w:rsid w:val="00431496"/>
    <w:rsid w:val="004326FA"/>
    <w:rsid w:val="004416A2"/>
    <w:rsid w:val="00450656"/>
    <w:rsid w:val="00462A01"/>
    <w:rsid w:val="00464725"/>
    <w:rsid w:val="00467C8F"/>
    <w:rsid w:val="0048033F"/>
    <w:rsid w:val="0048136D"/>
    <w:rsid w:val="0048366B"/>
    <w:rsid w:val="004841CF"/>
    <w:rsid w:val="00497B2E"/>
    <w:rsid w:val="004A13F7"/>
    <w:rsid w:val="004A16B4"/>
    <w:rsid w:val="004A23C8"/>
    <w:rsid w:val="004A4DEC"/>
    <w:rsid w:val="004A6534"/>
    <w:rsid w:val="004B6E42"/>
    <w:rsid w:val="004D1EE6"/>
    <w:rsid w:val="004D50DE"/>
    <w:rsid w:val="004D5CC8"/>
    <w:rsid w:val="004E091C"/>
    <w:rsid w:val="004E2802"/>
    <w:rsid w:val="004F3815"/>
    <w:rsid w:val="004F516C"/>
    <w:rsid w:val="004F786F"/>
    <w:rsid w:val="00502572"/>
    <w:rsid w:val="00506E01"/>
    <w:rsid w:val="00512A73"/>
    <w:rsid w:val="0051464D"/>
    <w:rsid w:val="0052008B"/>
    <w:rsid w:val="00530AB0"/>
    <w:rsid w:val="00535318"/>
    <w:rsid w:val="00546A37"/>
    <w:rsid w:val="00550399"/>
    <w:rsid w:val="00554692"/>
    <w:rsid w:val="00555452"/>
    <w:rsid w:val="005605BC"/>
    <w:rsid w:val="00572C7A"/>
    <w:rsid w:val="0057328E"/>
    <w:rsid w:val="00580E43"/>
    <w:rsid w:val="005872CA"/>
    <w:rsid w:val="00587BC7"/>
    <w:rsid w:val="0059210F"/>
    <w:rsid w:val="00595DC7"/>
    <w:rsid w:val="005A23BB"/>
    <w:rsid w:val="005B3612"/>
    <w:rsid w:val="005B47BE"/>
    <w:rsid w:val="005B6E25"/>
    <w:rsid w:val="005D2142"/>
    <w:rsid w:val="005D2F22"/>
    <w:rsid w:val="005D7885"/>
    <w:rsid w:val="005E0FA7"/>
    <w:rsid w:val="005F4BE9"/>
    <w:rsid w:val="006001F9"/>
    <w:rsid w:val="00600897"/>
    <w:rsid w:val="00603DE3"/>
    <w:rsid w:val="0060758A"/>
    <w:rsid w:val="00624516"/>
    <w:rsid w:val="00626497"/>
    <w:rsid w:val="00626F88"/>
    <w:rsid w:val="00633CF7"/>
    <w:rsid w:val="00635819"/>
    <w:rsid w:val="0063625F"/>
    <w:rsid w:val="00651D9A"/>
    <w:rsid w:val="00665D92"/>
    <w:rsid w:val="00671240"/>
    <w:rsid w:val="00673720"/>
    <w:rsid w:val="00681D0F"/>
    <w:rsid w:val="0069395A"/>
    <w:rsid w:val="006B1472"/>
    <w:rsid w:val="006B32BA"/>
    <w:rsid w:val="006B453E"/>
    <w:rsid w:val="006B7E0F"/>
    <w:rsid w:val="006C1E81"/>
    <w:rsid w:val="006C3271"/>
    <w:rsid w:val="006E06EA"/>
    <w:rsid w:val="006E0F1F"/>
    <w:rsid w:val="006E4623"/>
    <w:rsid w:val="006E5C1D"/>
    <w:rsid w:val="006F05D7"/>
    <w:rsid w:val="006F4659"/>
    <w:rsid w:val="006F4F8B"/>
    <w:rsid w:val="00706C58"/>
    <w:rsid w:val="00714A67"/>
    <w:rsid w:val="007152C2"/>
    <w:rsid w:val="00717078"/>
    <w:rsid w:val="0072169E"/>
    <w:rsid w:val="00721CEA"/>
    <w:rsid w:val="007323D7"/>
    <w:rsid w:val="0073608A"/>
    <w:rsid w:val="00736F75"/>
    <w:rsid w:val="00742EAD"/>
    <w:rsid w:val="007473BC"/>
    <w:rsid w:val="00754C62"/>
    <w:rsid w:val="00776D7B"/>
    <w:rsid w:val="00784CBB"/>
    <w:rsid w:val="007857AA"/>
    <w:rsid w:val="007870A2"/>
    <w:rsid w:val="007A0164"/>
    <w:rsid w:val="007A3014"/>
    <w:rsid w:val="007A38B6"/>
    <w:rsid w:val="007B4648"/>
    <w:rsid w:val="007C2D1B"/>
    <w:rsid w:val="007C4E62"/>
    <w:rsid w:val="007C57C4"/>
    <w:rsid w:val="007D4958"/>
    <w:rsid w:val="007E3434"/>
    <w:rsid w:val="007E4D2A"/>
    <w:rsid w:val="007E5180"/>
    <w:rsid w:val="007E605B"/>
    <w:rsid w:val="007E7196"/>
    <w:rsid w:val="007E77C6"/>
    <w:rsid w:val="007F44C7"/>
    <w:rsid w:val="007F4968"/>
    <w:rsid w:val="0080212F"/>
    <w:rsid w:val="008044B2"/>
    <w:rsid w:val="00806F5E"/>
    <w:rsid w:val="00811C2A"/>
    <w:rsid w:val="00812A0E"/>
    <w:rsid w:val="00812E74"/>
    <w:rsid w:val="00815C5C"/>
    <w:rsid w:val="008308A2"/>
    <w:rsid w:val="008343D6"/>
    <w:rsid w:val="008361B8"/>
    <w:rsid w:val="00836541"/>
    <w:rsid w:val="00846DDD"/>
    <w:rsid w:val="00850F63"/>
    <w:rsid w:val="00853FE7"/>
    <w:rsid w:val="00857BF6"/>
    <w:rsid w:val="00860A2F"/>
    <w:rsid w:val="00863BDF"/>
    <w:rsid w:val="00866CCF"/>
    <w:rsid w:val="00877DDA"/>
    <w:rsid w:val="00881EAB"/>
    <w:rsid w:val="00887E37"/>
    <w:rsid w:val="008A03BF"/>
    <w:rsid w:val="008A057E"/>
    <w:rsid w:val="008B1BAE"/>
    <w:rsid w:val="008B68AC"/>
    <w:rsid w:val="008B7838"/>
    <w:rsid w:val="008B7B12"/>
    <w:rsid w:val="008C28AC"/>
    <w:rsid w:val="008C2B91"/>
    <w:rsid w:val="008C3130"/>
    <w:rsid w:val="008C4A1F"/>
    <w:rsid w:val="008D6A49"/>
    <w:rsid w:val="008E5A5F"/>
    <w:rsid w:val="008F1A30"/>
    <w:rsid w:val="008F263E"/>
    <w:rsid w:val="008F5106"/>
    <w:rsid w:val="008F7529"/>
    <w:rsid w:val="00901B80"/>
    <w:rsid w:val="00902A28"/>
    <w:rsid w:val="00903290"/>
    <w:rsid w:val="00903E0C"/>
    <w:rsid w:val="0090735F"/>
    <w:rsid w:val="00912E9E"/>
    <w:rsid w:val="0091470E"/>
    <w:rsid w:val="00916532"/>
    <w:rsid w:val="009301D2"/>
    <w:rsid w:val="009422B5"/>
    <w:rsid w:val="00942AFC"/>
    <w:rsid w:val="009447BC"/>
    <w:rsid w:val="0094730D"/>
    <w:rsid w:val="009518E0"/>
    <w:rsid w:val="00956008"/>
    <w:rsid w:val="00964875"/>
    <w:rsid w:val="00967792"/>
    <w:rsid w:val="00971254"/>
    <w:rsid w:val="009730D6"/>
    <w:rsid w:val="009806CC"/>
    <w:rsid w:val="00982376"/>
    <w:rsid w:val="00983F25"/>
    <w:rsid w:val="00987B14"/>
    <w:rsid w:val="00991369"/>
    <w:rsid w:val="00993689"/>
    <w:rsid w:val="009A13AF"/>
    <w:rsid w:val="009A2991"/>
    <w:rsid w:val="009A48D6"/>
    <w:rsid w:val="009A4B53"/>
    <w:rsid w:val="009B2841"/>
    <w:rsid w:val="009B7BC4"/>
    <w:rsid w:val="009C17D6"/>
    <w:rsid w:val="009C2A30"/>
    <w:rsid w:val="009C3B90"/>
    <w:rsid w:val="009C4D72"/>
    <w:rsid w:val="009E13FF"/>
    <w:rsid w:val="009E3637"/>
    <w:rsid w:val="009E37A2"/>
    <w:rsid w:val="009E3A20"/>
    <w:rsid w:val="009F0146"/>
    <w:rsid w:val="009F0DEC"/>
    <w:rsid w:val="009F3F06"/>
    <w:rsid w:val="00A0044E"/>
    <w:rsid w:val="00A0188C"/>
    <w:rsid w:val="00A02301"/>
    <w:rsid w:val="00A06EEC"/>
    <w:rsid w:val="00A32DA6"/>
    <w:rsid w:val="00A3427D"/>
    <w:rsid w:val="00A43999"/>
    <w:rsid w:val="00A44177"/>
    <w:rsid w:val="00A5151F"/>
    <w:rsid w:val="00A5533E"/>
    <w:rsid w:val="00A61A0D"/>
    <w:rsid w:val="00A64B42"/>
    <w:rsid w:val="00A85445"/>
    <w:rsid w:val="00A859A1"/>
    <w:rsid w:val="00A91691"/>
    <w:rsid w:val="00AA664A"/>
    <w:rsid w:val="00AB189E"/>
    <w:rsid w:val="00AB57EF"/>
    <w:rsid w:val="00AC1ABA"/>
    <w:rsid w:val="00AC24DD"/>
    <w:rsid w:val="00AC2A12"/>
    <w:rsid w:val="00AC2D70"/>
    <w:rsid w:val="00AC46C7"/>
    <w:rsid w:val="00AC61CF"/>
    <w:rsid w:val="00AC6BC8"/>
    <w:rsid w:val="00AD2450"/>
    <w:rsid w:val="00AF5193"/>
    <w:rsid w:val="00B04F81"/>
    <w:rsid w:val="00B15E21"/>
    <w:rsid w:val="00B20C01"/>
    <w:rsid w:val="00B20FC7"/>
    <w:rsid w:val="00B33FFE"/>
    <w:rsid w:val="00B40237"/>
    <w:rsid w:val="00B448AA"/>
    <w:rsid w:val="00B46A53"/>
    <w:rsid w:val="00B50447"/>
    <w:rsid w:val="00B57853"/>
    <w:rsid w:val="00B61374"/>
    <w:rsid w:val="00B71311"/>
    <w:rsid w:val="00B728FF"/>
    <w:rsid w:val="00B870AB"/>
    <w:rsid w:val="00B87FE0"/>
    <w:rsid w:val="00B932E7"/>
    <w:rsid w:val="00B963B3"/>
    <w:rsid w:val="00BA16EA"/>
    <w:rsid w:val="00BA2FDA"/>
    <w:rsid w:val="00BA4888"/>
    <w:rsid w:val="00BA5FDF"/>
    <w:rsid w:val="00BB0B6D"/>
    <w:rsid w:val="00BB5D6B"/>
    <w:rsid w:val="00BB5E29"/>
    <w:rsid w:val="00BD6B18"/>
    <w:rsid w:val="00BE1538"/>
    <w:rsid w:val="00BE349B"/>
    <w:rsid w:val="00BE46BB"/>
    <w:rsid w:val="00BF7CDC"/>
    <w:rsid w:val="00C00C32"/>
    <w:rsid w:val="00C019E1"/>
    <w:rsid w:val="00C05687"/>
    <w:rsid w:val="00C15639"/>
    <w:rsid w:val="00C1762C"/>
    <w:rsid w:val="00C2311B"/>
    <w:rsid w:val="00C24B95"/>
    <w:rsid w:val="00C40574"/>
    <w:rsid w:val="00C42131"/>
    <w:rsid w:val="00C45365"/>
    <w:rsid w:val="00C52605"/>
    <w:rsid w:val="00C63F5E"/>
    <w:rsid w:val="00C662E3"/>
    <w:rsid w:val="00C7688F"/>
    <w:rsid w:val="00C80045"/>
    <w:rsid w:val="00C835A2"/>
    <w:rsid w:val="00C84837"/>
    <w:rsid w:val="00C85826"/>
    <w:rsid w:val="00C91058"/>
    <w:rsid w:val="00C9612F"/>
    <w:rsid w:val="00CA0579"/>
    <w:rsid w:val="00CA7810"/>
    <w:rsid w:val="00CB068E"/>
    <w:rsid w:val="00CB6F1F"/>
    <w:rsid w:val="00CC5D80"/>
    <w:rsid w:val="00CE135E"/>
    <w:rsid w:val="00CE4A2D"/>
    <w:rsid w:val="00CF3F66"/>
    <w:rsid w:val="00D011BD"/>
    <w:rsid w:val="00D13205"/>
    <w:rsid w:val="00D1551B"/>
    <w:rsid w:val="00D16961"/>
    <w:rsid w:val="00D17509"/>
    <w:rsid w:val="00D20997"/>
    <w:rsid w:val="00D326D5"/>
    <w:rsid w:val="00D376C8"/>
    <w:rsid w:val="00D41B5D"/>
    <w:rsid w:val="00D41EB4"/>
    <w:rsid w:val="00D42305"/>
    <w:rsid w:val="00D47A3C"/>
    <w:rsid w:val="00D51824"/>
    <w:rsid w:val="00D53004"/>
    <w:rsid w:val="00D54DC8"/>
    <w:rsid w:val="00D57C41"/>
    <w:rsid w:val="00D6225F"/>
    <w:rsid w:val="00D67133"/>
    <w:rsid w:val="00D72735"/>
    <w:rsid w:val="00D7372C"/>
    <w:rsid w:val="00D7412C"/>
    <w:rsid w:val="00D76E52"/>
    <w:rsid w:val="00D82BC6"/>
    <w:rsid w:val="00D8307E"/>
    <w:rsid w:val="00D866CA"/>
    <w:rsid w:val="00D920D5"/>
    <w:rsid w:val="00D92172"/>
    <w:rsid w:val="00D92F5A"/>
    <w:rsid w:val="00D96677"/>
    <w:rsid w:val="00D96C91"/>
    <w:rsid w:val="00D96E72"/>
    <w:rsid w:val="00DA449F"/>
    <w:rsid w:val="00DB593C"/>
    <w:rsid w:val="00DB61CD"/>
    <w:rsid w:val="00DB6AC2"/>
    <w:rsid w:val="00DB7FC0"/>
    <w:rsid w:val="00DC2C77"/>
    <w:rsid w:val="00DC4D15"/>
    <w:rsid w:val="00DC590B"/>
    <w:rsid w:val="00DC7E2C"/>
    <w:rsid w:val="00DD44A3"/>
    <w:rsid w:val="00DD6AAC"/>
    <w:rsid w:val="00DE63FE"/>
    <w:rsid w:val="00DE64F6"/>
    <w:rsid w:val="00DF4875"/>
    <w:rsid w:val="00E03A51"/>
    <w:rsid w:val="00E078BC"/>
    <w:rsid w:val="00E11AA3"/>
    <w:rsid w:val="00E14C7E"/>
    <w:rsid w:val="00E15734"/>
    <w:rsid w:val="00E2100B"/>
    <w:rsid w:val="00E21B39"/>
    <w:rsid w:val="00E32414"/>
    <w:rsid w:val="00E3269E"/>
    <w:rsid w:val="00E332A9"/>
    <w:rsid w:val="00E52B80"/>
    <w:rsid w:val="00E54EA4"/>
    <w:rsid w:val="00E5562A"/>
    <w:rsid w:val="00E576C7"/>
    <w:rsid w:val="00E63CF7"/>
    <w:rsid w:val="00E6450E"/>
    <w:rsid w:val="00E666EF"/>
    <w:rsid w:val="00E74A36"/>
    <w:rsid w:val="00E771BF"/>
    <w:rsid w:val="00E81E94"/>
    <w:rsid w:val="00E92EEC"/>
    <w:rsid w:val="00E92FE6"/>
    <w:rsid w:val="00E96B29"/>
    <w:rsid w:val="00EA0167"/>
    <w:rsid w:val="00EA2BCE"/>
    <w:rsid w:val="00EA3416"/>
    <w:rsid w:val="00EB3928"/>
    <w:rsid w:val="00EB3A2F"/>
    <w:rsid w:val="00EB4672"/>
    <w:rsid w:val="00EC1170"/>
    <w:rsid w:val="00EC2454"/>
    <w:rsid w:val="00EC2714"/>
    <w:rsid w:val="00EC7B18"/>
    <w:rsid w:val="00ED118B"/>
    <w:rsid w:val="00ED180F"/>
    <w:rsid w:val="00ED7BD6"/>
    <w:rsid w:val="00EE030A"/>
    <w:rsid w:val="00EF625F"/>
    <w:rsid w:val="00F01B55"/>
    <w:rsid w:val="00F01E3A"/>
    <w:rsid w:val="00F13DF4"/>
    <w:rsid w:val="00F159A5"/>
    <w:rsid w:val="00F16A09"/>
    <w:rsid w:val="00F21762"/>
    <w:rsid w:val="00F222DD"/>
    <w:rsid w:val="00F26E03"/>
    <w:rsid w:val="00F32BCA"/>
    <w:rsid w:val="00F37ADE"/>
    <w:rsid w:val="00F57325"/>
    <w:rsid w:val="00F62A3D"/>
    <w:rsid w:val="00F80FF7"/>
    <w:rsid w:val="00F819C4"/>
    <w:rsid w:val="00F82FE5"/>
    <w:rsid w:val="00F83A2D"/>
    <w:rsid w:val="00F8641F"/>
    <w:rsid w:val="00F86C8B"/>
    <w:rsid w:val="00F934E5"/>
    <w:rsid w:val="00F9516A"/>
    <w:rsid w:val="00FA0471"/>
    <w:rsid w:val="00FA52B0"/>
    <w:rsid w:val="00FA7311"/>
    <w:rsid w:val="00FB18E2"/>
    <w:rsid w:val="00FB53EE"/>
    <w:rsid w:val="00FC30D4"/>
    <w:rsid w:val="00FD6A6C"/>
    <w:rsid w:val="00FF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6F8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26F88"/>
    <w:pPr>
      <w:keepNext/>
      <w:outlineLvl w:val="0"/>
    </w:pPr>
    <w:rPr>
      <w:rFonts w:ascii="Arial" w:hAnsi="Arial" w:cs="Arial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626F88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9"/>
    <w:qFormat/>
    <w:rsid w:val="00626F88"/>
    <w:pPr>
      <w:keepNext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626F88"/>
    <w:pPr>
      <w:keepNext/>
      <w:numPr>
        <w:numId w:val="15"/>
      </w:numPr>
      <w:outlineLvl w:val="3"/>
    </w:pPr>
    <w:rPr>
      <w:rFonts w:ascii="Arial" w:hAnsi="Arial" w:cs="Arial"/>
      <w:b/>
      <w:bCs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9"/>
    <w:qFormat/>
    <w:rsid w:val="00626F88"/>
    <w:pPr>
      <w:keepNext/>
      <w:numPr>
        <w:numId w:val="5"/>
      </w:numPr>
      <w:jc w:val="both"/>
      <w:outlineLvl w:val="4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15E21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B15E21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B15E21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B15E21"/>
    <w:rPr>
      <w:rFonts w:ascii="Arial" w:hAnsi="Arial" w:cs="Arial"/>
      <w:b/>
      <w:bCs/>
      <w:sz w:val="22"/>
      <w:szCs w:val="22"/>
      <w:lang w:val="cs-CZ" w:eastAsia="cs-CZ" w:bidi="ar-SA"/>
    </w:rPr>
  </w:style>
  <w:style w:type="character" w:customStyle="1" w:styleId="Nadpis5Char">
    <w:name w:val="Nadpis 5 Char"/>
    <w:link w:val="Nadpis5"/>
    <w:uiPriority w:val="99"/>
    <w:semiHidden/>
    <w:locked/>
    <w:rsid w:val="00B15E21"/>
    <w:rPr>
      <w:rFonts w:ascii="Calibri" w:hAnsi="Calibri" w:cs="Calibri"/>
      <w:b/>
      <w:bCs/>
      <w:i/>
      <w:iCs/>
      <w:sz w:val="26"/>
      <w:szCs w:val="26"/>
    </w:rPr>
  </w:style>
  <w:style w:type="paragraph" w:styleId="Nzev">
    <w:name w:val="Title"/>
    <w:basedOn w:val="Normln"/>
    <w:link w:val="NzevChar"/>
    <w:uiPriority w:val="99"/>
    <w:qFormat/>
    <w:rsid w:val="00626F88"/>
    <w:pPr>
      <w:jc w:val="center"/>
    </w:pPr>
    <w:rPr>
      <w:b/>
      <w:bCs/>
      <w:sz w:val="56"/>
      <w:szCs w:val="56"/>
    </w:rPr>
  </w:style>
  <w:style w:type="character" w:customStyle="1" w:styleId="NzevChar">
    <w:name w:val="Název Char"/>
    <w:link w:val="Nzev"/>
    <w:uiPriority w:val="99"/>
    <w:locked/>
    <w:rsid w:val="00B15E21"/>
    <w:rPr>
      <w:rFonts w:ascii="Cambria" w:hAnsi="Cambria" w:cs="Cambria"/>
      <w:b/>
      <w:bCs/>
      <w:kern w:val="28"/>
      <w:sz w:val="32"/>
      <w:szCs w:val="32"/>
    </w:rPr>
  </w:style>
  <w:style w:type="character" w:styleId="Hypertextovodkaz">
    <w:name w:val="Hyperlink"/>
    <w:uiPriority w:val="99"/>
    <w:rsid w:val="00626F88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626F88"/>
    <w:pPr>
      <w:ind w:left="1416"/>
    </w:pPr>
    <w:rPr>
      <w:rFonts w:ascii="Arial" w:hAnsi="Arial" w:cs="Arial"/>
      <w:sz w:val="22"/>
      <w:szCs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B15E21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626F88"/>
    <w:pPr>
      <w:jc w:val="both"/>
    </w:pPr>
    <w:rPr>
      <w:rFonts w:ascii="Arial" w:hAnsi="Arial" w:cs="Arial"/>
      <w:sz w:val="22"/>
      <w:szCs w:val="22"/>
    </w:rPr>
  </w:style>
  <w:style w:type="character" w:customStyle="1" w:styleId="ZkladntextChar">
    <w:name w:val="Základní text Char"/>
    <w:link w:val="Zkladntext"/>
    <w:uiPriority w:val="99"/>
    <w:semiHidden/>
    <w:locked/>
    <w:rsid w:val="00B15E2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6E0F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6E0F1F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D6713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B15E21"/>
    <w:rPr>
      <w:sz w:val="2"/>
      <w:szCs w:val="2"/>
    </w:rPr>
  </w:style>
  <w:style w:type="table" w:styleId="Mkatabulky">
    <w:name w:val="Table Grid"/>
    <w:basedOn w:val="Normlntabulka"/>
    <w:uiPriority w:val="99"/>
    <w:rsid w:val="00EC1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uiPriority w:val="99"/>
    <w:semiHidden/>
    <w:rsid w:val="00E74A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74A3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E74A3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74A36"/>
    <w:rPr>
      <w:b/>
      <w:bCs/>
    </w:rPr>
  </w:style>
  <w:style w:type="character" w:customStyle="1" w:styleId="PedmtkomenteChar">
    <w:name w:val="Předmět komentáře Char"/>
    <w:link w:val="Pedmtkomente"/>
    <w:uiPriority w:val="99"/>
    <w:locked/>
    <w:rsid w:val="00E74A36"/>
    <w:rPr>
      <w:b/>
      <w:bCs/>
    </w:rPr>
  </w:style>
  <w:style w:type="paragraph" w:customStyle="1" w:styleId="Znaka1">
    <w:name w:val="Značka 1"/>
    <w:basedOn w:val="Normln"/>
    <w:uiPriority w:val="99"/>
    <w:rsid w:val="00BA2FDA"/>
    <w:pPr>
      <w:numPr>
        <w:numId w:val="10"/>
      </w:numPr>
      <w:snapToGrid w:val="0"/>
      <w:spacing w:line="255" w:lineRule="atLeast"/>
    </w:pPr>
    <w:rPr>
      <w:color w:val="000000"/>
      <w:sz w:val="20"/>
      <w:szCs w:val="20"/>
    </w:rPr>
  </w:style>
  <w:style w:type="paragraph" w:styleId="Zhlav">
    <w:name w:val="header"/>
    <w:basedOn w:val="Normln"/>
    <w:link w:val="ZhlavChar"/>
    <w:uiPriority w:val="99"/>
    <w:rsid w:val="00013AA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013AA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013AA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013AAB"/>
    <w:rPr>
      <w:sz w:val="24"/>
      <w:szCs w:val="24"/>
    </w:rPr>
  </w:style>
  <w:style w:type="paragraph" w:customStyle="1" w:styleId="Odstavecseseznamem1">
    <w:name w:val="Odstavec se seznamem1"/>
    <w:basedOn w:val="Normln"/>
    <w:uiPriority w:val="99"/>
    <w:qFormat/>
    <w:rsid w:val="00CB6F1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6F8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26F88"/>
    <w:pPr>
      <w:keepNext/>
      <w:outlineLvl w:val="0"/>
    </w:pPr>
    <w:rPr>
      <w:rFonts w:ascii="Arial" w:hAnsi="Arial" w:cs="Arial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626F88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9"/>
    <w:qFormat/>
    <w:rsid w:val="00626F88"/>
    <w:pPr>
      <w:keepNext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626F88"/>
    <w:pPr>
      <w:keepNext/>
      <w:numPr>
        <w:numId w:val="15"/>
      </w:numPr>
      <w:outlineLvl w:val="3"/>
    </w:pPr>
    <w:rPr>
      <w:rFonts w:ascii="Arial" w:hAnsi="Arial" w:cs="Arial"/>
      <w:b/>
      <w:bCs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9"/>
    <w:qFormat/>
    <w:rsid w:val="00626F88"/>
    <w:pPr>
      <w:keepNext/>
      <w:numPr>
        <w:numId w:val="5"/>
      </w:numPr>
      <w:jc w:val="both"/>
      <w:outlineLvl w:val="4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15E21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B15E21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B15E21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B15E21"/>
    <w:rPr>
      <w:rFonts w:ascii="Arial" w:hAnsi="Arial" w:cs="Arial"/>
      <w:b/>
      <w:bCs/>
      <w:sz w:val="22"/>
      <w:szCs w:val="22"/>
      <w:lang w:val="cs-CZ" w:eastAsia="cs-CZ" w:bidi="ar-SA"/>
    </w:rPr>
  </w:style>
  <w:style w:type="character" w:customStyle="1" w:styleId="Nadpis5Char">
    <w:name w:val="Nadpis 5 Char"/>
    <w:link w:val="Nadpis5"/>
    <w:uiPriority w:val="99"/>
    <w:semiHidden/>
    <w:locked/>
    <w:rsid w:val="00B15E21"/>
    <w:rPr>
      <w:rFonts w:ascii="Calibri" w:hAnsi="Calibri" w:cs="Calibri"/>
      <w:b/>
      <w:bCs/>
      <w:i/>
      <w:iCs/>
      <w:sz w:val="26"/>
      <w:szCs w:val="26"/>
    </w:rPr>
  </w:style>
  <w:style w:type="paragraph" w:styleId="Nzev">
    <w:name w:val="Title"/>
    <w:basedOn w:val="Normln"/>
    <w:link w:val="NzevChar"/>
    <w:uiPriority w:val="99"/>
    <w:qFormat/>
    <w:rsid w:val="00626F88"/>
    <w:pPr>
      <w:jc w:val="center"/>
    </w:pPr>
    <w:rPr>
      <w:b/>
      <w:bCs/>
      <w:sz w:val="56"/>
      <w:szCs w:val="56"/>
    </w:rPr>
  </w:style>
  <w:style w:type="character" w:customStyle="1" w:styleId="NzevChar">
    <w:name w:val="Název Char"/>
    <w:link w:val="Nzev"/>
    <w:uiPriority w:val="99"/>
    <w:locked/>
    <w:rsid w:val="00B15E21"/>
    <w:rPr>
      <w:rFonts w:ascii="Cambria" w:hAnsi="Cambria" w:cs="Cambria"/>
      <w:b/>
      <w:bCs/>
      <w:kern w:val="28"/>
      <w:sz w:val="32"/>
      <w:szCs w:val="32"/>
    </w:rPr>
  </w:style>
  <w:style w:type="character" w:styleId="Hypertextovodkaz">
    <w:name w:val="Hyperlink"/>
    <w:uiPriority w:val="99"/>
    <w:rsid w:val="00626F88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626F88"/>
    <w:pPr>
      <w:ind w:left="1416"/>
    </w:pPr>
    <w:rPr>
      <w:rFonts w:ascii="Arial" w:hAnsi="Arial" w:cs="Arial"/>
      <w:sz w:val="22"/>
      <w:szCs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B15E21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626F88"/>
    <w:pPr>
      <w:jc w:val="both"/>
    </w:pPr>
    <w:rPr>
      <w:rFonts w:ascii="Arial" w:hAnsi="Arial" w:cs="Arial"/>
      <w:sz w:val="22"/>
      <w:szCs w:val="22"/>
    </w:rPr>
  </w:style>
  <w:style w:type="character" w:customStyle="1" w:styleId="ZkladntextChar">
    <w:name w:val="Základní text Char"/>
    <w:link w:val="Zkladntext"/>
    <w:uiPriority w:val="99"/>
    <w:semiHidden/>
    <w:locked/>
    <w:rsid w:val="00B15E2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6E0F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6E0F1F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D6713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B15E21"/>
    <w:rPr>
      <w:sz w:val="2"/>
      <w:szCs w:val="2"/>
    </w:rPr>
  </w:style>
  <w:style w:type="table" w:styleId="Mkatabulky">
    <w:name w:val="Table Grid"/>
    <w:basedOn w:val="Normlntabulka"/>
    <w:uiPriority w:val="99"/>
    <w:rsid w:val="00EC1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uiPriority w:val="99"/>
    <w:semiHidden/>
    <w:rsid w:val="00E74A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74A3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E74A3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74A36"/>
    <w:rPr>
      <w:b/>
      <w:bCs/>
    </w:rPr>
  </w:style>
  <w:style w:type="character" w:customStyle="1" w:styleId="PedmtkomenteChar">
    <w:name w:val="Předmět komentáře Char"/>
    <w:link w:val="Pedmtkomente"/>
    <w:uiPriority w:val="99"/>
    <w:locked/>
    <w:rsid w:val="00E74A36"/>
    <w:rPr>
      <w:b/>
      <w:bCs/>
    </w:rPr>
  </w:style>
  <w:style w:type="paragraph" w:customStyle="1" w:styleId="Znaka1">
    <w:name w:val="Značka 1"/>
    <w:basedOn w:val="Normln"/>
    <w:uiPriority w:val="99"/>
    <w:rsid w:val="00BA2FDA"/>
    <w:pPr>
      <w:numPr>
        <w:numId w:val="10"/>
      </w:numPr>
      <w:snapToGrid w:val="0"/>
      <w:spacing w:line="255" w:lineRule="atLeast"/>
    </w:pPr>
    <w:rPr>
      <w:color w:val="000000"/>
      <w:sz w:val="20"/>
      <w:szCs w:val="20"/>
    </w:rPr>
  </w:style>
  <w:style w:type="paragraph" w:styleId="Zhlav">
    <w:name w:val="header"/>
    <w:basedOn w:val="Normln"/>
    <w:link w:val="ZhlavChar"/>
    <w:uiPriority w:val="99"/>
    <w:rsid w:val="00013AA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013AA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013AA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013AAB"/>
    <w:rPr>
      <w:sz w:val="24"/>
      <w:szCs w:val="24"/>
    </w:rPr>
  </w:style>
  <w:style w:type="paragraph" w:customStyle="1" w:styleId="Odstavecseseznamem1">
    <w:name w:val="Odstavec se seznamem1"/>
    <w:basedOn w:val="Normln"/>
    <w:uiPriority w:val="99"/>
    <w:qFormat/>
    <w:rsid w:val="00CB6F1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3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38641">
                  <w:marLeft w:val="0"/>
                  <w:marRight w:val="0"/>
                  <w:marTop w:val="0"/>
                  <w:marBottom w:val="0"/>
                  <w:divBdr>
                    <w:top w:val="single" w:sz="6" w:space="4" w:color="999999"/>
                    <w:left w:val="single" w:sz="6" w:space="4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206073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3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3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3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3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3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73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3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38639">
                  <w:marLeft w:val="0"/>
                  <w:marRight w:val="0"/>
                  <w:marTop w:val="0"/>
                  <w:marBottom w:val="0"/>
                  <w:divBdr>
                    <w:top w:val="single" w:sz="6" w:space="4" w:color="999999"/>
                    <w:left w:val="single" w:sz="6" w:space="4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206073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73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l.kettner@sukl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zak.sukl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DOKUMNETACE</vt:lpstr>
    </vt:vector>
  </TitlesOfParts>
  <Company>SUKL</Company>
  <LinksUpToDate>false</LinksUpToDate>
  <CharactersWithSpaces>1105</CharactersWithSpaces>
  <SharedDoc>false</SharedDoc>
  <HLinks>
    <vt:vector size="12" baseType="variant">
      <vt:variant>
        <vt:i4>5505108</vt:i4>
      </vt:variant>
      <vt:variant>
        <vt:i4>3</vt:i4>
      </vt:variant>
      <vt:variant>
        <vt:i4>0</vt:i4>
      </vt:variant>
      <vt:variant>
        <vt:i4>5</vt:i4>
      </vt:variant>
      <vt:variant>
        <vt:lpwstr>http://ezak.sukl.cz/</vt:lpwstr>
      </vt:variant>
      <vt:variant>
        <vt:lpwstr/>
      </vt:variant>
      <vt:variant>
        <vt:i4>5767214</vt:i4>
      </vt:variant>
      <vt:variant>
        <vt:i4>0</vt:i4>
      </vt:variant>
      <vt:variant>
        <vt:i4>0</vt:i4>
      </vt:variant>
      <vt:variant>
        <vt:i4>5</vt:i4>
      </vt:variant>
      <vt:variant>
        <vt:lpwstr>mailto:karel.kettner@sukl.cz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DOKUMNETACE</dc:title>
  <dc:creator>Tomáš Melen</dc:creator>
  <cp:keywords>Veřejná zakázky</cp:keywords>
  <cp:lastModifiedBy>Kettner Karel</cp:lastModifiedBy>
  <cp:revision>3</cp:revision>
  <cp:lastPrinted>2011-09-02T09:22:00Z</cp:lastPrinted>
  <dcterms:created xsi:type="dcterms:W3CDTF">2012-12-21T10:08:00Z</dcterms:created>
  <dcterms:modified xsi:type="dcterms:W3CDTF">2012-12-21T10:16:00Z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265150222</vt:i4>
  </property>
  <property fmtid="{D5CDD505-2E9C-101B-9397-08002B2CF9AE}" pid="3" name="_ReviewCycleID">
    <vt:i4>265150222</vt:i4>
  </property>
  <property fmtid="{D5CDD505-2E9C-101B-9397-08002B2CF9AE}" pid="4" name="_EmailEntryID">
    <vt:lpwstr>00000000052494DA5C5C7C41AD8A49D4AFBE19F10700893C66B51EA30E468E4AE8488E3BAE0F000000DE03C70000DD9D25EA4CD5074B9841245EB03EBA4E000001E97AC50000</vt:lpwstr>
  </property>
  <property fmtid="{D5CDD505-2E9C-101B-9397-08002B2CF9AE}" pid="5" name="_EmailStoreID">
    <vt:lpwstr>0000000038A1BB1005E5101AA1BB08002B2A56C20000454D534D44422E444C4C00000000000000001B55FA20AA6611CD9BC800AA002FC45A0C000000454D41494C002F4F3D53554B4C2F4F553D53554B4C2F636E3D526563697069656E74732F636E3D6D656C656E00</vt:lpwstr>
  </property>
  <property fmtid="{D5CDD505-2E9C-101B-9397-08002B2CF9AE}" pid="6" name="_ReviewingToolsShownOnce">
    <vt:lpwstr/>
  </property>
</Properties>
</file>